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FBE5" w14:textId="7EF23A89" w:rsidR="003064DE" w:rsidRDefault="006D06A8" w:rsidP="001069DC">
      <w:pPr>
        <w:spacing w:after="0" w:line="240" w:lineRule="auto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2DEB4BF5" wp14:editId="7AF1E51D">
            <wp:extent cx="6299835" cy="567055"/>
            <wp:effectExtent l="0" t="0" r="5715" b="4445"/>
            <wp:docPr id="68362602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99BFC" w14:textId="77777777" w:rsidR="006D06A8" w:rsidRDefault="006D06A8" w:rsidP="001069DC">
      <w:pPr>
        <w:spacing w:after="0" w:line="240" w:lineRule="auto"/>
        <w:jc w:val="center"/>
        <w:rPr>
          <w:b/>
          <w:sz w:val="32"/>
          <w:szCs w:val="32"/>
        </w:rPr>
      </w:pPr>
    </w:p>
    <w:p w14:paraId="1774717C" w14:textId="363C099D" w:rsidR="003064DE" w:rsidRPr="001069DC" w:rsidRDefault="003064DE" w:rsidP="001069DC">
      <w:pPr>
        <w:spacing w:after="0" w:line="240" w:lineRule="auto"/>
        <w:jc w:val="center"/>
        <w:rPr>
          <w:b/>
          <w:sz w:val="32"/>
          <w:szCs w:val="32"/>
        </w:rPr>
      </w:pPr>
      <w:r w:rsidRPr="001069DC">
        <w:rPr>
          <w:b/>
          <w:sz w:val="32"/>
          <w:szCs w:val="32"/>
        </w:rPr>
        <w:t>Bon de Commande INVITATIONS GRATUITES Equip’HPA</w:t>
      </w:r>
    </w:p>
    <w:p w14:paraId="69326E19" w14:textId="6EECBC0C" w:rsidR="003064DE" w:rsidRPr="001069DC" w:rsidRDefault="003064DE" w:rsidP="001069DC">
      <w:pPr>
        <w:spacing w:after="0" w:line="240" w:lineRule="auto"/>
        <w:jc w:val="center"/>
        <w:rPr>
          <w:sz w:val="32"/>
          <w:szCs w:val="32"/>
        </w:rPr>
      </w:pPr>
      <w:r w:rsidRPr="001069DC">
        <w:rPr>
          <w:sz w:val="32"/>
          <w:szCs w:val="32"/>
        </w:rPr>
        <w:t xml:space="preserve">A renvoyer </w:t>
      </w:r>
      <w:r w:rsidR="001767CF">
        <w:rPr>
          <w:sz w:val="32"/>
          <w:szCs w:val="32"/>
        </w:rPr>
        <w:t xml:space="preserve">par mail </w:t>
      </w:r>
      <w:r w:rsidR="00A5361E">
        <w:rPr>
          <w:sz w:val="32"/>
          <w:szCs w:val="32"/>
        </w:rPr>
        <w:t>contact@equiphpa.com</w:t>
      </w:r>
    </w:p>
    <w:p w14:paraId="4EB69CEF" w14:textId="77777777" w:rsidR="003064DE" w:rsidRPr="001069DC" w:rsidRDefault="003064DE" w:rsidP="001069DC">
      <w:pPr>
        <w:spacing w:after="0" w:line="240" w:lineRule="auto"/>
        <w:rPr>
          <w:sz w:val="32"/>
          <w:szCs w:val="32"/>
        </w:rPr>
      </w:pPr>
    </w:p>
    <w:p w14:paraId="4EAF4D39" w14:textId="77777777" w:rsidR="003064DE" w:rsidRDefault="003064DE" w:rsidP="001069DC">
      <w:pPr>
        <w:spacing w:after="0" w:line="240" w:lineRule="auto"/>
        <w:rPr>
          <w:sz w:val="32"/>
          <w:szCs w:val="32"/>
        </w:rPr>
      </w:pPr>
      <w:r w:rsidRPr="001069DC">
        <w:rPr>
          <w:sz w:val="32"/>
          <w:szCs w:val="32"/>
        </w:rPr>
        <w:t xml:space="preserve">SOCIETE </w:t>
      </w:r>
      <w:r w:rsidR="004D7A3A">
        <w:rPr>
          <w:sz w:val="32"/>
          <w:szCs w:val="32"/>
        </w:rPr>
        <w:t>………………………………………………………………..</w:t>
      </w:r>
    </w:p>
    <w:p w14:paraId="363259BA" w14:textId="77777777" w:rsidR="001767CF" w:rsidRPr="001069DC" w:rsidRDefault="001767CF" w:rsidP="001069DC">
      <w:pPr>
        <w:spacing w:after="0" w:line="240" w:lineRule="auto"/>
        <w:rPr>
          <w:sz w:val="32"/>
          <w:szCs w:val="32"/>
        </w:rPr>
      </w:pPr>
    </w:p>
    <w:p w14:paraId="44A8FC20" w14:textId="77777777" w:rsidR="003064DE" w:rsidRDefault="003064DE" w:rsidP="001069DC">
      <w:pPr>
        <w:spacing w:after="0" w:line="240" w:lineRule="auto"/>
        <w:rPr>
          <w:sz w:val="32"/>
          <w:szCs w:val="32"/>
        </w:rPr>
      </w:pPr>
      <w:r w:rsidRPr="001069DC">
        <w:rPr>
          <w:sz w:val="32"/>
          <w:szCs w:val="32"/>
        </w:rPr>
        <w:t>Désire recevoir : ............</w:t>
      </w:r>
      <w:r>
        <w:rPr>
          <w:sz w:val="32"/>
          <w:szCs w:val="32"/>
        </w:rPr>
        <w:t xml:space="preserve"> </w:t>
      </w:r>
      <w:r w:rsidRPr="001069DC">
        <w:rPr>
          <w:sz w:val="32"/>
          <w:szCs w:val="32"/>
        </w:rPr>
        <w:t>invitations gratuites pour le salon Equip’HPA</w:t>
      </w:r>
    </w:p>
    <w:p w14:paraId="21DD4360" w14:textId="77777777" w:rsidR="003064DE" w:rsidRDefault="003064DE" w:rsidP="001069DC">
      <w:pPr>
        <w:pBdr>
          <w:bottom w:val="single" w:sz="6" w:space="1" w:color="auto"/>
        </w:pBdr>
        <w:spacing w:after="0" w:line="240" w:lineRule="auto"/>
        <w:rPr>
          <w:sz w:val="32"/>
          <w:szCs w:val="32"/>
        </w:rPr>
      </w:pPr>
    </w:p>
    <w:p w14:paraId="406E74FE" w14:textId="77777777" w:rsidR="003064DE" w:rsidRDefault="003064DE" w:rsidP="001069DC">
      <w:pPr>
        <w:spacing w:after="0" w:line="240" w:lineRule="auto"/>
        <w:rPr>
          <w:sz w:val="32"/>
          <w:szCs w:val="32"/>
        </w:rPr>
      </w:pPr>
    </w:p>
    <w:p w14:paraId="688B1A2C" w14:textId="5FC91CDE" w:rsidR="003064DE" w:rsidRPr="0071076E" w:rsidRDefault="003064DE" w:rsidP="001069DC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71076E">
        <w:rPr>
          <w:b/>
          <w:sz w:val="32"/>
          <w:szCs w:val="32"/>
          <w:u w:val="single"/>
        </w:rPr>
        <w:t xml:space="preserve">Confirmation de réservation de </w:t>
      </w:r>
      <w:r w:rsidR="007E5926">
        <w:rPr>
          <w:b/>
          <w:sz w:val="32"/>
          <w:szCs w:val="32"/>
          <w:u w:val="single"/>
        </w:rPr>
        <w:t>repas</w:t>
      </w:r>
    </w:p>
    <w:p w14:paraId="3B780B63" w14:textId="448CB826" w:rsidR="003064DE" w:rsidRPr="0071076E" w:rsidRDefault="003064DE" w:rsidP="001069DC">
      <w:pPr>
        <w:spacing w:after="0" w:line="240" w:lineRule="auto"/>
        <w:jc w:val="center"/>
        <w:rPr>
          <w:sz w:val="24"/>
          <w:szCs w:val="24"/>
        </w:rPr>
      </w:pPr>
      <w:r w:rsidRPr="0071076E">
        <w:rPr>
          <w:sz w:val="24"/>
          <w:szCs w:val="24"/>
        </w:rPr>
        <w:t xml:space="preserve">A renvoyer </w:t>
      </w:r>
      <w:r w:rsidR="001767CF">
        <w:rPr>
          <w:sz w:val="24"/>
          <w:szCs w:val="24"/>
        </w:rPr>
        <w:t xml:space="preserve">par mail </w:t>
      </w:r>
      <w:r w:rsidR="007E5926" w:rsidRPr="007E5926">
        <w:rPr>
          <w:color w:val="FF0000"/>
          <w:sz w:val="24"/>
          <w:szCs w:val="24"/>
        </w:rPr>
        <w:t>contact@equiphpa.com</w:t>
      </w:r>
    </w:p>
    <w:p w14:paraId="0759A30B" w14:textId="77777777" w:rsidR="003064DE" w:rsidRPr="00227679" w:rsidRDefault="003064DE" w:rsidP="001069DC">
      <w:pPr>
        <w:spacing w:after="0" w:line="240" w:lineRule="auto"/>
        <w:rPr>
          <w:sz w:val="16"/>
          <w:szCs w:val="16"/>
        </w:rPr>
      </w:pPr>
    </w:p>
    <w:p w14:paraId="14D09AD1" w14:textId="77777777" w:rsidR="003064DE" w:rsidRPr="00676281" w:rsidRDefault="003064DE" w:rsidP="001069DC">
      <w:pPr>
        <w:spacing w:after="0" w:line="240" w:lineRule="auto"/>
        <w:rPr>
          <w:b/>
          <w:sz w:val="32"/>
          <w:szCs w:val="32"/>
        </w:rPr>
      </w:pPr>
      <w:r>
        <w:rPr>
          <w:sz w:val="32"/>
          <w:szCs w:val="32"/>
        </w:rPr>
        <w:t xml:space="preserve">SOCIETE </w:t>
      </w:r>
      <w:r w:rsidR="004D7A3A">
        <w:rPr>
          <w:sz w:val="32"/>
          <w:szCs w:val="32"/>
        </w:rPr>
        <w:t>……………………………………………………</w:t>
      </w:r>
    </w:p>
    <w:p w14:paraId="21CFF1C9" w14:textId="77777777" w:rsidR="003064DE" w:rsidRPr="00227679" w:rsidRDefault="003064DE" w:rsidP="001069DC">
      <w:pPr>
        <w:spacing w:after="0" w:line="240" w:lineRule="auto"/>
        <w:rPr>
          <w:sz w:val="16"/>
          <w:szCs w:val="16"/>
        </w:rPr>
      </w:pPr>
    </w:p>
    <w:p w14:paraId="417B65CA" w14:textId="196893B5" w:rsidR="003064DE" w:rsidRDefault="003064DE" w:rsidP="00BA33B4">
      <w:pPr>
        <w:spacing w:after="0" w:line="24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Prendra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ne prendra </w:t>
      </w:r>
      <w:r w:rsidR="0070156F">
        <w:rPr>
          <w:sz w:val="32"/>
          <w:szCs w:val="32"/>
        </w:rPr>
        <w:t xml:space="preserve">pas son </w:t>
      </w:r>
      <w:r w:rsidR="001779FB">
        <w:rPr>
          <w:sz w:val="32"/>
          <w:szCs w:val="32"/>
        </w:rPr>
        <w:t>déjeuner</w:t>
      </w:r>
      <w:r w:rsidR="0070156F">
        <w:rPr>
          <w:sz w:val="32"/>
          <w:szCs w:val="32"/>
        </w:rPr>
        <w:t xml:space="preserve"> du </w:t>
      </w:r>
      <w:r w:rsidR="000A75FB">
        <w:rPr>
          <w:sz w:val="32"/>
          <w:szCs w:val="32"/>
        </w:rPr>
        <w:t>mercredi</w:t>
      </w:r>
      <w:r w:rsidR="0070156F">
        <w:rPr>
          <w:sz w:val="32"/>
          <w:szCs w:val="32"/>
        </w:rPr>
        <w:t xml:space="preserve"> </w:t>
      </w:r>
      <w:r w:rsidR="00AF6A5D">
        <w:rPr>
          <w:sz w:val="32"/>
          <w:szCs w:val="32"/>
        </w:rPr>
        <w:t>2</w:t>
      </w:r>
      <w:r w:rsidR="000804D2">
        <w:rPr>
          <w:sz w:val="32"/>
          <w:szCs w:val="32"/>
        </w:rPr>
        <w:t>5</w:t>
      </w:r>
      <w:r w:rsidR="00AF6A5D">
        <w:rPr>
          <w:sz w:val="32"/>
          <w:szCs w:val="32"/>
        </w:rPr>
        <w:t>/11</w:t>
      </w:r>
      <w:r>
        <w:rPr>
          <w:sz w:val="32"/>
          <w:szCs w:val="32"/>
        </w:rPr>
        <w:t>*</w:t>
      </w:r>
    </w:p>
    <w:p w14:paraId="35FCD1F2" w14:textId="37C0CCC0" w:rsidR="003064DE" w:rsidRDefault="003064DE" w:rsidP="00BA33B4">
      <w:pPr>
        <w:spacing w:after="0" w:line="24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Prendra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ne prendra pas</w:t>
      </w:r>
      <w:r w:rsidR="0070156F">
        <w:rPr>
          <w:sz w:val="32"/>
          <w:szCs w:val="32"/>
        </w:rPr>
        <w:t xml:space="preserve"> son </w:t>
      </w:r>
      <w:r w:rsidR="001779FB">
        <w:rPr>
          <w:sz w:val="32"/>
          <w:szCs w:val="32"/>
        </w:rPr>
        <w:t>déjeuner</w:t>
      </w:r>
      <w:r w:rsidR="0070156F">
        <w:rPr>
          <w:sz w:val="32"/>
          <w:szCs w:val="32"/>
        </w:rPr>
        <w:t xml:space="preserve"> du </w:t>
      </w:r>
      <w:r w:rsidR="000A75FB">
        <w:rPr>
          <w:sz w:val="32"/>
          <w:szCs w:val="32"/>
        </w:rPr>
        <w:t>jeudi</w:t>
      </w:r>
      <w:r w:rsidR="0070156F">
        <w:rPr>
          <w:sz w:val="32"/>
          <w:szCs w:val="32"/>
        </w:rPr>
        <w:t xml:space="preserve"> </w:t>
      </w:r>
      <w:r w:rsidR="00AF6A5D">
        <w:rPr>
          <w:sz w:val="32"/>
          <w:szCs w:val="32"/>
        </w:rPr>
        <w:t>2</w:t>
      </w:r>
      <w:r w:rsidR="000804D2">
        <w:rPr>
          <w:sz w:val="32"/>
          <w:szCs w:val="32"/>
        </w:rPr>
        <w:t>6</w:t>
      </w:r>
      <w:r w:rsidR="00AF6A5D">
        <w:rPr>
          <w:sz w:val="32"/>
          <w:szCs w:val="32"/>
        </w:rPr>
        <w:t>/11</w:t>
      </w:r>
      <w:r>
        <w:rPr>
          <w:sz w:val="32"/>
          <w:szCs w:val="32"/>
        </w:rPr>
        <w:t>*</w:t>
      </w:r>
    </w:p>
    <w:p w14:paraId="3F0F0968" w14:textId="77777777" w:rsidR="003064DE" w:rsidRPr="00227679" w:rsidRDefault="003064DE" w:rsidP="00BA33B4">
      <w:pPr>
        <w:spacing w:after="0" w:line="240" w:lineRule="auto"/>
        <w:rPr>
          <w:sz w:val="16"/>
          <w:szCs w:val="16"/>
        </w:rPr>
      </w:pPr>
    </w:p>
    <w:p w14:paraId="3EE8A21D" w14:textId="77777777" w:rsidR="003064DE" w:rsidRDefault="003064DE" w:rsidP="00BA33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Souhaite commander :</w:t>
      </w:r>
    </w:p>
    <w:p w14:paraId="7DA00960" w14:textId="78373D42" w:rsidR="003064DE" w:rsidRDefault="003064DE" w:rsidP="00BA33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  <w:t xml:space="preserve">...... </w:t>
      </w:r>
      <w:r w:rsidR="001779FB">
        <w:rPr>
          <w:sz w:val="32"/>
          <w:szCs w:val="32"/>
        </w:rPr>
        <w:t>déjeuners</w:t>
      </w:r>
      <w:r>
        <w:rPr>
          <w:sz w:val="32"/>
          <w:szCs w:val="32"/>
        </w:rPr>
        <w:t xml:space="preserve"> supplémentaires pour le </w:t>
      </w:r>
      <w:r w:rsidR="000A75FB">
        <w:rPr>
          <w:sz w:val="32"/>
          <w:szCs w:val="32"/>
        </w:rPr>
        <w:t xml:space="preserve">mercredi </w:t>
      </w:r>
      <w:r w:rsidR="00AF6A5D">
        <w:rPr>
          <w:sz w:val="32"/>
          <w:szCs w:val="32"/>
        </w:rPr>
        <w:t>2</w:t>
      </w:r>
      <w:r w:rsidR="000804D2">
        <w:rPr>
          <w:sz w:val="32"/>
          <w:szCs w:val="32"/>
        </w:rPr>
        <w:t>5</w:t>
      </w:r>
      <w:r w:rsidR="00AF6A5D">
        <w:rPr>
          <w:sz w:val="32"/>
          <w:szCs w:val="32"/>
        </w:rPr>
        <w:t>/11</w:t>
      </w:r>
    </w:p>
    <w:p w14:paraId="7F9495B7" w14:textId="03741431" w:rsidR="003064DE" w:rsidRDefault="003064DE" w:rsidP="00BA33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  <w:t xml:space="preserve">...... </w:t>
      </w:r>
      <w:r w:rsidR="001779FB">
        <w:rPr>
          <w:sz w:val="32"/>
          <w:szCs w:val="32"/>
        </w:rPr>
        <w:t>déjeuners</w:t>
      </w:r>
      <w:r>
        <w:rPr>
          <w:sz w:val="32"/>
          <w:szCs w:val="32"/>
        </w:rPr>
        <w:t xml:space="preserve"> supplémentaires pour le </w:t>
      </w:r>
      <w:r w:rsidR="000A75FB">
        <w:rPr>
          <w:sz w:val="32"/>
          <w:szCs w:val="32"/>
        </w:rPr>
        <w:t>jeudi</w:t>
      </w:r>
      <w:r>
        <w:rPr>
          <w:sz w:val="32"/>
          <w:szCs w:val="32"/>
        </w:rPr>
        <w:t xml:space="preserve"> </w:t>
      </w:r>
      <w:r w:rsidR="00AF6A5D">
        <w:rPr>
          <w:sz w:val="32"/>
          <w:szCs w:val="32"/>
        </w:rPr>
        <w:t>2</w:t>
      </w:r>
      <w:r w:rsidR="000804D2">
        <w:rPr>
          <w:sz w:val="32"/>
          <w:szCs w:val="32"/>
        </w:rPr>
        <w:t>6</w:t>
      </w:r>
      <w:r w:rsidR="00AF6A5D">
        <w:rPr>
          <w:sz w:val="32"/>
          <w:szCs w:val="32"/>
        </w:rPr>
        <w:t>/11</w:t>
      </w:r>
    </w:p>
    <w:p w14:paraId="024098C7" w14:textId="77777777" w:rsidR="003064DE" w:rsidRDefault="003064DE" w:rsidP="00BA33B4">
      <w:pPr>
        <w:spacing w:after="0" w:line="240" w:lineRule="auto"/>
        <w:rPr>
          <w:sz w:val="32"/>
          <w:szCs w:val="32"/>
        </w:rPr>
      </w:pPr>
    </w:p>
    <w:p w14:paraId="0331B12F" w14:textId="75E7C530" w:rsidR="003064DE" w:rsidRDefault="003064DE" w:rsidP="00BA33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Nombre de </w:t>
      </w:r>
      <w:r w:rsidR="001779FB">
        <w:rPr>
          <w:sz w:val="32"/>
          <w:szCs w:val="32"/>
        </w:rPr>
        <w:t>déjeuners supplémentaires</w:t>
      </w:r>
      <w:r>
        <w:rPr>
          <w:sz w:val="32"/>
          <w:szCs w:val="32"/>
        </w:rPr>
        <w:t xml:space="preserve"> ...... x </w:t>
      </w:r>
      <w:r w:rsidR="000804D2">
        <w:rPr>
          <w:sz w:val="32"/>
          <w:szCs w:val="32"/>
        </w:rPr>
        <w:t>18</w:t>
      </w:r>
      <w:r>
        <w:rPr>
          <w:sz w:val="32"/>
          <w:szCs w:val="32"/>
        </w:rPr>
        <w:t xml:space="preserve"> € = .......... €**</w:t>
      </w:r>
    </w:p>
    <w:p w14:paraId="246715F8" w14:textId="77777777" w:rsidR="003064DE" w:rsidRDefault="003064DE" w:rsidP="00BA33B4">
      <w:pPr>
        <w:spacing w:after="0" w:line="240" w:lineRule="auto"/>
        <w:rPr>
          <w:sz w:val="32"/>
          <w:szCs w:val="32"/>
        </w:rPr>
      </w:pPr>
    </w:p>
    <w:p w14:paraId="21C296EB" w14:textId="6379B57C" w:rsidR="003064DE" w:rsidRPr="0071076E" w:rsidRDefault="003064DE" w:rsidP="009A4950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71076E">
        <w:rPr>
          <w:b/>
          <w:sz w:val="32"/>
          <w:szCs w:val="32"/>
          <w:u w:val="single"/>
        </w:rPr>
        <w:t xml:space="preserve">Confirmation de participation </w:t>
      </w:r>
      <w:r w:rsidR="000A75FB">
        <w:rPr>
          <w:b/>
          <w:sz w:val="32"/>
          <w:szCs w:val="32"/>
          <w:u w:val="single"/>
        </w:rPr>
        <w:t xml:space="preserve">au </w:t>
      </w:r>
      <w:r w:rsidR="00AB156A">
        <w:rPr>
          <w:b/>
          <w:sz w:val="32"/>
          <w:szCs w:val="32"/>
          <w:u w:val="single"/>
        </w:rPr>
        <w:t>dîner</w:t>
      </w:r>
      <w:r w:rsidRPr="0071076E">
        <w:rPr>
          <w:b/>
          <w:sz w:val="32"/>
          <w:szCs w:val="32"/>
          <w:u w:val="single"/>
        </w:rPr>
        <w:t xml:space="preserve"> du </w:t>
      </w:r>
      <w:r w:rsidR="000A3FFD">
        <w:rPr>
          <w:b/>
          <w:sz w:val="32"/>
          <w:szCs w:val="32"/>
          <w:u w:val="single"/>
        </w:rPr>
        <w:t>2</w:t>
      </w:r>
      <w:r w:rsidR="000804D2">
        <w:rPr>
          <w:b/>
          <w:sz w:val="32"/>
          <w:szCs w:val="32"/>
          <w:u w:val="single"/>
        </w:rPr>
        <w:t>5</w:t>
      </w:r>
      <w:r w:rsidR="00AF6A5D">
        <w:rPr>
          <w:b/>
          <w:sz w:val="32"/>
          <w:szCs w:val="32"/>
          <w:u w:val="single"/>
        </w:rPr>
        <w:t xml:space="preserve"> novembre</w:t>
      </w:r>
    </w:p>
    <w:p w14:paraId="412480AD" w14:textId="6B2BECB6" w:rsidR="003064DE" w:rsidRPr="0071076E" w:rsidRDefault="003064DE" w:rsidP="0071076E">
      <w:pPr>
        <w:spacing w:after="0" w:line="240" w:lineRule="auto"/>
        <w:jc w:val="center"/>
        <w:rPr>
          <w:sz w:val="24"/>
          <w:szCs w:val="24"/>
        </w:rPr>
      </w:pPr>
      <w:r w:rsidRPr="0071076E">
        <w:rPr>
          <w:sz w:val="24"/>
          <w:szCs w:val="24"/>
        </w:rPr>
        <w:t>A renvoyer</w:t>
      </w:r>
      <w:r w:rsidR="008204D4">
        <w:rPr>
          <w:sz w:val="24"/>
          <w:szCs w:val="24"/>
        </w:rPr>
        <w:t xml:space="preserve"> </w:t>
      </w:r>
      <w:r w:rsidR="00CD6DDD">
        <w:rPr>
          <w:sz w:val="24"/>
          <w:szCs w:val="24"/>
        </w:rPr>
        <w:t xml:space="preserve">par mail </w:t>
      </w:r>
      <w:r w:rsidR="006865E3" w:rsidRPr="006865E3">
        <w:rPr>
          <w:color w:val="EE0000"/>
          <w:sz w:val="24"/>
          <w:szCs w:val="24"/>
        </w:rPr>
        <w:t>contact@equiphpa.com</w:t>
      </w:r>
    </w:p>
    <w:p w14:paraId="30693561" w14:textId="77777777" w:rsidR="003064DE" w:rsidRPr="00415B9C" w:rsidRDefault="003064DE" w:rsidP="00BA33B4">
      <w:pPr>
        <w:spacing w:after="0" w:line="240" w:lineRule="auto"/>
      </w:pPr>
    </w:p>
    <w:p w14:paraId="4F319D7C" w14:textId="77777777" w:rsidR="003064DE" w:rsidRDefault="003064DE" w:rsidP="0071076E">
      <w:pPr>
        <w:spacing w:after="0" w:line="240" w:lineRule="auto"/>
        <w:ind w:left="708" w:firstLine="708"/>
        <w:rPr>
          <w:sz w:val="32"/>
          <w:szCs w:val="32"/>
        </w:rPr>
      </w:pPr>
      <w:r>
        <w:rPr>
          <w:sz w:val="32"/>
          <w:szCs w:val="32"/>
        </w:rPr>
        <w:t>Participera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ne participera pas*</w:t>
      </w:r>
    </w:p>
    <w:p w14:paraId="3D737052" w14:textId="1C16EA7F" w:rsidR="003064DE" w:rsidRPr="000A75FB" w:rsidRDefault="000A75FB" w:rsidP="0071076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Au </w:t>
      </w:r>
      <w:r w:rsidR="00AB156A">
        <w:rPr>
          <w:sz w:val="28"/>
          <w:szCs w:val="28"/>
        </w:rPr>
        <w:t>dîner</w:t>
      </w:r>
      <w:r w:rsidR="003064DE" w:rsidRPr="000A75FB">
        <w:rPr>
          <w:sz w:val="28"/>
          <w:szCs w:val="28"/>
        </w:rPr>
        <w:t xml:space="preserve"> du </w:t>
      </w:r>
      <w:r w:rsidRPr="000A75FB">
        <w:rPr>
          <w:sz w:val="28"/>
          <w:szCs w:val="28"/>
        </w:rPr>
        <w:t>mercredi</w:t>
      </w:r>
      <w:r w:rsidR="003064DE" w:rsidRPr="000A75FB">
        <w:rPr>
          <w:sz w:val="28"/>
          <w:szCs w:val="28"/>
        </w:rPr>
        <w:t xml:space="preserve"> </w:t>
      </w:r>
      <w:r w:rsidR="000A3FFD">
        <w:rPr>
          <w:sz w:val="28"/>
          <w:szCs w:val="28"/>
        </w:rPr>
        <w:t>2</w:t>
      </w:r>
      <w:r w:rsidR="000804D2">
        <w:rPr>
          <w:sz w:val="28"/>
          <w:szCs w:val="28"/>
        </w:rPr>
        <w:t>5</w:t>
      </w:r>
      <w:r w:rsidR="00AF6A5D">
        <w:rPr>
          <w:sz w:val="28"/>
          <w:szCs w:val="28"/>
        </w:rPr>
        <w:t xml:space="preserve"> novembre</w:t>
      </w:r>
      <w:r w:rsidR="003064DE" w:rsidRPr="000A75FB">
        <w:rPr>
          <w:sz w:val="28"/>
          <w:szCs w:val="28"/>
        </w:rPr>
        <w:t xml:space="preserve"> au </w:t>
      </w:r>
      <w:r w:rsidR="009D6321">
        <w:rPr>
          <w:sz w:val="28"/>
          <w:szCs w:val="28"/>
        </w:rPr>
        <w:t>Palais des Congrès du Touquet</w:t>
      </w:r>
    </w:p>
    <w:p w14:paraId="10A8BE34" w14:textId="77777777" w:rsidR="003064DE" w:rsidRPr="00415B9C" w:rsidRDefault="003064DE" w:rsidP="001069DC">
      <w:pPr>
        <w:spacing w:after="0" w:line="240" w:lineRule="auto"/>
        <w:rPr>
          <w:sz w:val="18"/>
          <w:szCs w:val="18"/>
        </w:rPr>
      </w:pPr>
    </w:p>
    <w:p w14:paraId="34957E26" w14:textId="77777777" w:rsidR="003064DE" w:rsidRDefault="003064DE" w:rsidP="001069DC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Souhaite réserver des places supplémentaires :</w:t>
      </w:r>
    </w:p>
    <w:p w14:paraId="6615468D" w14:textId="2CE4C556" w:rsidR="003064DE" w:rsidRDefault="003064DE" w:rsidP="001069DC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Nombre de personnes : .......... x </w:t>
      </w:r>
      <w:r w:rsidR="000804D2">
        <w:rPr>
          <w:sz w:val="32"/>
          <w:szCs w:val="32"/>
        </w:rPr>
        <w:t>62.40</w:t>
      </w:r>
      <w:r>
        <w:rPr>
          <w:sz w:val="32"/>
          <w:szCs w:val="32"/>
        </w:rPr>
        <w:t xml:space="preserve"> € = ........... €**</w:t>
      </w:r>
    </w:p>
    <w:p w14:paraId="3A09741A" w14:textId="77777777" w:rsidR="00415B9C" w:rsidRDefault="00415B9C" w:rsidP="001069DC">
      <w:pPr>
        <w:spacing w:after="0" w:line="240" w:lineRule="auto"/>
        <w:rPr>
          <w:sz w:val="32"/>
          <w:szCs w:val="32"/>
        </w:rPr>
      </w:pPr>
    </w:p>
    <w:p w14:paraId="45B9A863" w14:textId="77777777" w:rsidR="00415B9C" w:rsidRDefault="00415B9C" w:rsidP="00415B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 Rayer la mention inutile</w:t>
      </w:r>
    </w:p>
    <w:p w14:paraId="04A241C4" w14:textId="77777777" w:rsidR="00415B9C" w:rsidRDefault="003064DE" w:rsidP="001069D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**</w:t>
      </w:r>
      <w:r w:rsidRPr="004114C9">
        <w:rPr>
          <w:sz w:val="24"/>
          <w:szCs w:val="24"/>
        </w:rPr>
        <w:t>Règlement par chèque à l’ordre de Equip’HPA</w:t>
      </w:r>
      <w:r w:rsidR="00415B9C">
        <w:rPr>
          <w:sz w:val="24"/>
          <w:szCs w:val="24"/>
        </w:rPr>
        <w:t xml:space="preserve"> </w:t>
      </w:r>
    </w:p>
    <w:p w14:paraId="1C3E409C" w14:textId="5786D2C0" w:rsidR="003064DE" w:rsidRDefault="00415B9C" w:rsidP="001069DC">
      <w:pPr>
        <w:spacing w:after="0" w:line="240" w:lineRule="auto"/>
        <w:rPr>
          <w:sz w:val="24"/>
          <w:szCs w:val="24"/>
        </w:rPr>
      </w:pPr>
      <w:bookmarkStart w:id="0" w:name="_Hlk148455156"/>
      <w:r>
        <w:rPr>
          <w:sz w:val="24"/>
          <w:szCs w:val="24"/>
        </w:rPr>
        <w:t>ou par virement IBAN FR76 1670 6000 5553 9757 2900 874  BIC AGRIFRPP867</w:t>
      </w:r>
    </w:p>
    <w:bookmarkEnd w:id="0"/>
    <w:p w14:paraId="35B8D6CB" w14:textId="77777777" w:rsidR="003064DE" w:rsidRDefault="003064DE" w:rsidP="001069DC">
      <w:pPr>
        <w:spacing w:after="0" w:line="240" w:lineRule="auto"/>
        <w:rPr>
          <w:sz w:val="24"/>
          <w:szCs w:val="24"/>
        </w:rPr>
      </w:pPr>
    </w:p>
    <w:p w14:paraId="0F15089C" w14:textId="77777777" w:rsidR="003064DE" w:rsidRPr="001069DC" w:rsidRDefault="003064DE" w:rsidP="004114C9">
      <w:pPr>
        <w:spacing w:after="0" w:line="240" w:lineRule="auto"/>
        <w:jc w:val="center"/>
        <w:rPr>
          <w:i/>
          <w:sz w:val="20"/>
          <w:szCs w:val="20"/>
        </w:rPr>
      </w:pPr>
      <w:r w:rsidRPr="001069DC">
        <w:rPr>
          <w:i/>
          <w:sz w:val="20"/>
          <w:szCs w:val="20"/>
        </w:rPr>
        <w:t>Equip’HPA</w:t>
      </w:r>
      <w:r>
        <w:rPr>
          <w:i/>
          <w:sz w:val="20"/>
          <w:szCs w:val="20"/>
        </w:rPr>
        <w:t xml:space="preserve"> Haute France</w:t>
      </w:r>
      <w:r w:rsidRPr="001069DC">
        <w:rPr>
          <w:i/>
          <w:sz w:val="20"/>
          <w:szCs w:val="20"/>
        </w:rPr>
        <w:t xml:space="preserve"> – Saint Hubert  RD 940 62155 MERLIMONT</w:t>
      </w:r>
    </w:p>
    <w:p w14:paraId="34F7FA80" w14:textId="2130F3BF" w:rsidR="003064DE" w:rsidRPr="004114C9" w:rsidRDefault="003064DE" w:rsidP="000A75FB">
      <w:pPr>
        <w:spacing w:after="0" w:line="240" w:lineRule="auto"/>
        <w:jc w:val="center"/>
        <w:rPr>
          <w:sz w:val="24"/>
          <w:szCs w:val="24"/>
        </w:rPr>
      </w:pPr>
      <w:r w:rsidRPr="001069DC">
        <w:rPr>
          <w:i/>
          <w:sz w:val="20"/>
          <w:szCs w:val="20"/>
        </w:rPr>
        <w:t xml:space="preserve">Tél : 03 21 89 15 33 – e-mail : </w:t>
      </w:r>
      <w:hyperlink r:id="rId5" w:history="1">
        <w:r w:rsidR="007E5926" w:rsidRPr="00471DF9">
          <w:rPr>
            <w:rStyle w:val="Lienhypertexte"/>
            <w:i/>
            <w:sz w:val="20"/>
            <w:szCs w:val="20"/>
          </w:rPr>
          <w:t>contact@equiphpa.com</w:t>
        </w:r>
      </w:hyperlink>
      <w:r w:rsidR="000023D5">
        <w:rPr>
          <w:rStyle w:val="Lienhypertexte"/>
          <w:i/>
          <w:sz w:val="20"/>
          <w:szCs w:val="20"/>
        </w:rPr>
        <w:t xml:space="preserve"> </w:t>
      </w:r>
      <w:r w:rsidR="00CD6DDD">
        <w:rPr>
          <w:i/>
          <w:sz w:val="20"/>
          <w:szCs w:val="20"/>
        </w:rPr>
        <w:t xml:space="preserve"> – www.equiphpa.com</w:t>
      </w:r>
    </w:p>
    <w:sectPr w:rsidR="003064DE" w:rsidRPr="004114C9" w:rsidSect="003064DE">
      <w:type w:val="continuous"/>
      <w:pgSz w:w="11906" w:h="16838"/>
      <w:pgMar w:top="1134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CB2"/>
    <w:rsid w:val="000023D5"/>
    <w:rsid w:val="00022766"/>
    <w:rsid w:val="00024E59"/>
    <w:rsid w:val="00024EF8"/>
    <w:rsid w:val="000342D7"/>
    <w:rsid w:val="00052DB4"/>
    <w:rsid w:val="0006485B"/>
    <w:rsid w:val="00076197"/>
    <w:rsid w:val="000804D2"/>
    <w:rsid w:val="000A3FFD"/>
    <w:rsid w:val="000A75FB"/>
    <w:rsid w:val="000D2B9D"/>
    <w:rsid w:val="000D6DB3"/>
    <w:rsid w:val="000F14B6"/>
    <w:rsid w:val="001069DC"/>
    <w:rsid w:val="00136CC1"/>
    <w:rsid w:val="00137EAD"/>
    <w:rsid w:val="00141E5F"/>
    <w:rsid w:val="0015368F"/>
    <w:rsid w:val="00153CA1"/>
    <w:rsid w:val="00157D7B"/>
    <w:rsid w:val="00165A72"/>
    <w:rsid w:val="001767CF"/>
    <w:rsid w:val="001779FB"/>
    <w:rsid w:val="001B33C4"/>
    <w:rsid w:val="001D7699"/>
    <w:rsid w:val="001E44B4"/>
    <w:rsid w:val="00202E76"/>
    <w:rsid w:val="00227679"/>
    <w:rsid w:val="002331B2"/>
    <w:rsid w:val="00246EC7"/>
    <w:rsid w:val="00255C01"/>
    <w:rsid w:val="00277B3D"/>
    <w:rsid w:val="00281F4E"/>
    <w:rsid w:val="00292F74"/>
    <w:rsid w:val="002C19D2"/>
    <w:rsid w:val="002D416E"/>
    <w:rsid w:val="002E46C6"/>
    <w:rsid w:val="00305387"/>
    <w:rsid w:val="003064DE"/>
    <w:rsid w:val="0032304B"/>
    <w:rsid w:val="003654D9"/>
    <w:rsid w:val="003A1193"/>
    <w:rsid w:val="003C1E12"/>
    <w:rsid w:val="003E028E"/>
    <w:rsid w:val="003E7018"/>
    <w:rsid w:val="004114C9"/>
    <w:rsid w:val="00415B9C"/>
    <w:rsid w:val="004365B5"/>
    <w:rsid w:val="00482376"/>
    <w:rsid w:val="004A0B3A"/>
    <w:rsid w:val="004A3706"/>
    <w:rsid w:val="004A6187"/>
    <w:rsid w:val="004D5B26"/>
    <w:rsid w:val="004D7A3A"/>
    <w:rsid w:val="00502855"/>
    <w:rsid w:val="0052433C"/>
    <w:rsid w:val="005333D2"/>
    <w:rsid w:val="00554752"/>
    <w:rsid w:val="005548C8"/>
    <w:rsid w:val="00557151"/>
    <w:rsid w:val="00565DDF"/>
    <w:rsid w:val="005B6E58"/>
    <w:rsid w:val="005C6232"/>
    <w:rsid w:val="005F36E3"/>
    <w:rsid w:val="006052FA"/>
    <w:rsid w:val="00621642"/>
    <w:rsid w:val="0062208A"/>
    <w:rsid w:val="0064523C"/>
    <w:rsid w:val="0067482E"/>
    <w:rsid w:val="00676281"/>
    <w:rsid w:val="00676E20"/>
    <w:rsid w:val="006865E3"/>
    <w:rsid w:val="006942BC"/>
    <w:rsid w:val="006D06A8"/>
    <w:rsid w:val="006E1CB2"/>
    <w:rsid w:val="0070156F"/>
    <w:rsid w:val="0071076E"/>
    <w:rsid w:val="00714001"/>
    <w:rsid w:val="007205AD"/>
    <w:rsid w:val="00752AA7"/>
    <w:rsid w:val="00755C40"/>
    <w:rsid w:val="00762C9C"/>
    <w:rsid w:val="00786C2E"/>
    <w:rsid w:val="007B2AF6"/>
    <w:rsid w:val="007D23F3"/>
    <w:rsid w:val="007E5926"/>
    <w:rsid w:val="007F14C8"/>
    <w:rsid w:val="008204D4"/>
    <w:rsid w:val="00876F2A"/>
    <w:rsid w:val="00894B9C"/>
    <w:rsid w:val="008A0E92"/>
    <w:rsid w:val="008A733F"/>
    <w:rsid w:val="008C2E1C"/>
    <w:rsid w:val="009228C6"/>
    <w:rsid w:val="00944DB1"/>
    <w:rsid w:val="00956054"/>
    <w:rsid w:val="009A3FED"/>
    <w:rsid w:val="009A4950"/>
    <w:rsid w:val="009B40D4"/>
    <w:rsid w:val="009C0528"/>
    <w:rsid w:val="009C0EDC"/>
    <w:rsid w:val="009D6321"/>
    <w:rsid w:val="00A14DFA"/>
    <w:rsid w:val="00A419AA"/>
    <w:rsid w:val="00A46116"/>
    <w:rsid w:val="00A5361E"/>
    <w:rsid w:val="00A76B14"/>
    <w:rsid w:val="00A867F5"/>
    <w:rsid w:val="00A90EB1"/>
    <w:rsid w:val="00AB156A"/>
    <w:rsid w:val="00AB431B"/>
    <w:rsid w:val="00AC7DED"/>
    <w:rsid w:val="00AF53D8"/>
    <w:rsid w:val="00AF6A5D"/>
    <w:rsid w:val="00B13C30"/>
    <w:rsid w:val="00B40417"/>
    <w:rsid w:val="00B52199"/>
    <w:rsid w:val="00BA33B4"/>
    <w:rsid w:val="00BB13DE"/>
    <w:rsid w:val="00BC2018"/>
    <w:rsid w:val="00BD503F"/>
    <w:rsid w:val="00C10561"/>
    <w:rsid w:val="00C11D04"/>
    <w:rsid w:val="00C3522A"/>
    <w:rsid w:val="00C42F32"/>
    <w:rsid w:val="00C57E6B"/>
    <w:rsid w:val="00C63849"/>
    <w:rsid w:val="00C83A89"/>
    <w:rsid w:val="00CB2D84"/>
    <w:rsid w:val="00CB3A9F"/>
    <w:rsid w:val="00CD2382"/>
    <w:rsid w:val="00CD6DDD"/>
    <w:rsid w:val="00D15AEC"/>
    <w:rsid w:val="00D518B5"/>
    <w:rsid w:val="00D61471"/>
    <w:rsid w:val="00D833FA"/>
    <w:rsid w:val="00DA140D"/>
    <w:rsid w:val="00DD641B"/>
    <w:rsid w:val="00E20A22"/>
    <w:rsid w:val="00E34C00"/>
    <w:rsid w:val="00E463AA"/>
    <w:rsid w:val="00E60A32"/>
    <w:rsid w:val="00E74EF0"/>
    <w:rsid w:val="00E9626F"/>
    <w:rsid w:val="00EB19FF"/>
    <w:rsid w:val="00EE40CF"/>
    <w:rsid w:val="00EF5211"/>
    <w:rsid w:val="00F103EE"/>
    <w:rsid w:val="00F126F1"/>
    <w:rsid w:val="00FC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AFAE"/>
  <w15:docId w15:val="{AD742C82-3190-41D7-9EB8-2467BB01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E2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069D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B2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2D84"/>
    <w:rPr>
      <w:rFonts w:ascii="Segoe UI" w:hAnsi="Segoe UI" w:cs="Segoe UI"/>
      <w:sz w:val="18"/>
      <w:szCs w:val="18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7E5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tact@equiphp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Nathalie LOURTIL</cp:lastModifiedBy>
  <cp:revision>3</cp:revision>
  <cp:lastPrinted>2024-05-06T10:09:00Z</cp:lastPrinted>
  <dcterms:created xsi:type="dcterms:W3CDTF">2026-10-08T08:44:00Z</dcterms:created>
  <dcterms:modified xsi:type="dcterms:W3CDTF">2026-10-08T09:23:00Z</dcterms:modified>
</cp:coreProperties>
</file>